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C069" w14:textId="04880F63" w:rsidR="009E53A5" w:rsidRPr="001C48EB" w:rsidRDefault="009E53A5" w:rsidP="009E53A5">
      <w:pPr>
        <w:spacing w:before="600" w:after="0" w:line="240" w:lineRule="auto"/>
        <w:ind w:firstLine="694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</w:t>
      </w:r>
    </w:p>
    <w:p w14:paraId="5A9D7061" w14:textId="0E7BF7A3" w:rsidR="009E53A5" w:rsidRPr="00BE324E" w:rsidRDefault="009E53A5" w:rsidP="009E53A5">
      <w:pPr>
        <w:spacing w:after="0" w:line="240" w:lineRule="auto"/>
        <w:ind w:firstLine="6946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E324E">
        <w:rPr>
          <w:rFonts w:asciiTheme="minorHAnsi" w:hAnsiTheme="minorHAnsi" w:cstheme="minorHAnsi"/>
          <w:i/>
          <w:iCs/>
          <w:sz w:val="18"/>
          <w:szCs w:val="18"/>
        </w:rPr>
        <w:t>(miejscowość, data)</w:t>
      </w:r>
    </w:p>
    <w:p w14:paraId="67F152FE" w14:textId="37BBD7AA" w:rsidR="002B2043" w:rsidRPr="001C48EB" w:rsidRDefault="009E53A5" w:rsidP="009E53A5">
      <w:pPr>
        <w:spacing w:before="600" w:after="0" w:line="24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 . . . . . . . . . .</w:t>
      </w:r>
    </w:p>
    <w:p w14:paraId="3009D89B" w14:textId="31CC9236" w:rsidR="002B2043" w:rsidRPr="00BE324E" w:rsidRDefault="00A119A8" w:rsidP="009E53A5">
      <w:pPr>
        <w:spacing w:line="240" w:lineRule="auto"/>
        <w:ind w:firstLine="142"/>
        <w:rPr>
          <w:rFonts w:asciiTheme="minorHAnsi" w:hAnsiTheme="minorHAnsi" w:cstheme="minorHAnsi"/>
          <w:i/>
          <w:sz w:val="18"/>
          <w:szCs w:val="18"/>
        </w:rPr>
      </w:pPr>
      <w:r w:rsidRPr="00BE324E">
        <w:rPr>
          <w:rFonts w:asciiTheme="minorHAnsi" w:hAnsiTheme="minorHAnsi" w:cstheme="minorHAnsi"/>
          <w:i/>
          <w:sz w:val="18"/>
          <w:szCs w:val="18"/>
        </w:rPr>
        <w:t>(pieczęć O</w:t>
      </w:r>
      <w:r w:rsidR="002B2043" w:rsidRPr="00BE324E">
        <w:rPr>
          <w:rFonts w:asciiTheme="minorHAnsi" w:hAnsiTheme="minorHAnsi" w:cstheme="minorHAnsi"/>
          <w:i/>
          <w:sz w:val="18"/>
          <w:szCs w:val="18"/>
        </w:rPr>
        <w:t>ferenta)</w:t>
      </w:r>
    </w:p>
    <w:p w14:paraId="04C76F3B" w14:textId="77777777" w:rsidR="002B2043" w:rsidRPr="001C48EB" w:rsidRDefault="00BD31F3" w:rsidP="00BE324E">
      <w:pPr>
        <w:spacing w:before="24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FORMULARZ OFERTOWY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1C48EB" w:rsidRPr="001022F4" w14:paraId="0CD94987" w14:textId="77777777" w:rsidTr="001C48EB">
        <w:tc>
          <w:tcPr>
            <w:tcW w:w="2547" w:type="dxa"/>
            <w:shd w:val="clear" w:color="auto" w:fill="FFFF99"/>
            <w:vAlign w:val="center"/>
          </w:tcPr>
          <w:p w14:paraId="2581BE20" w14:textId="77777777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zamówienia:</w:t>
            </w:r>
          </w:p>
        </w:tc>
        <w:tc>
          <w:tcPr>
            <w:tcW w:w="6515" w:type="dxa"/>
            <w:shd w:val="clear" w:color="auto" w:fill="FFFF99"/>
            <w:vAlign w:val="center"/>
          </w:tcPr>
          <w:p w14:paraId="7D67A95D" w14:textId="7BCC2408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„</w:t>
            </w:r>
            <w:r w:rsidR="0039525A">
              <w:rPr>
                <w:rFonts w:asciiTheme="minorHAnsi" w:hAnsiTheme="minorHAnsi" w:cstheme="minorHAnsi"/>
                <w:b/>
                <w:sz w:val="20"/>
                <w:szCs w:val="20"/>
              </w:rPr>
              <w:t>DOSTAWA MOTOAMBULANSU DLA WSPR SPZOZ W ZIELONEJ GÓRZE</w:t>
            </w:r>
            <w:r w:rsidRPr="00927E7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”</w:t>
            </w:r>
          </w:p>
        </w:tc>
      </w:tr>
      <w:tr w:rsidR="001C48EB" w:rsidRPr="001022F4" w14:paraId="2D49714D" w14:textId="77777777" w:rsidTr="00EB6561">
        <w:tc>
          <w:tcPr>
            <w:tcW w:w="2547" w:type="dxa"/>
          </w:tcPr>
          <w:p w14:paraId="06E67386" w14:textId="77777777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Numer postępowania:</w:t>
            </w:r>
          </w:p>
        </w:tc>
        <w:tc>
          <w:tcPr>
            <w:tcW w:w="6515" w:type="dxa"/>
          </w:tcPr>
          <w:p w14:paraId="51EA86FD" w14:textId="4BE01DB9" w:rsidR="001C48EB" w:rsidRPr="001022F4" w:rsidRDefault="001C48EB" w:rsidP="00EB6561">
            <w:pPr>
              <w:spacing w:before="120" w:after="120" w:line="25" w:lineRule="atLeas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/0</w:t>
            </w:r>
            <w:r w:rsidR="00264032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5</w:t>
            </w:r>
            <w:r w:rsidRPr="001022F4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/202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6</w:t>
            </w:r>
          </w:p>
        </w:tc>
      </w:tr>
    </w:tbl>
    <w:p w14:paraId="00D13794" w14:textId="463B4582" w:rsidR="001C48EB" w:rsidRPr="001C48EB" w:rsidRDefault="001C48EB" w:rsidP="0071476B">
      <w:pPr>
        <w:pStyle w:val="Akapitzlist1"/>
        <w:spacing w:before="360" w:after="0" w:line="360" w:lineRule="auto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48EB">
        <w:rPr>
          <w:rFonts w:asciiTheme="minorHAnsi" w:hAnsiTheme="minorHAnsi" w:cstheme="minorHAnsi"/>
          <w:b/>
          <w:bCs/>
          <w:sz w:val="20"/>
          <w:szCs w:val="20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A119A8" w:rsidRPr="001C48EB" w14:paraId="00F10410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25D1BA27" w14:textId="249DD1B1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firmy:</w:t>
            </w:r>
          </w:p>
        </w:tc>
        <w:tc>
          <w:tcPr>
            <w:tcW w:w="3986" w:type="pct"/>
            <w:vAlign w:val="center"/>
          </w:tcPr>
          <w:p w14:paraId="79DF273B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48EB" w:rsidRPr="001C48EB" w14:paraId="108173E3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39359695" w14:textId="4227F8BB" w:rsidR="001C48EB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Adres firmy:</w:t>
            </w:r>
          </w:p>
        </w:tc>
        <w:tc>
          <w:tcPr>
            <w:tcW w:w="3986" w:type="pct"/>
            <w:vAlign w:val="center"/>
          </w:tcPr>
          <w:p w14:paraId="57DE9185" w14:textId="77777777" w:rsidR="001C48EB" w:rsidRPr="001C48EB" w:rsidRDefault="001C48EB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090F3688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3879BF15" w14:textId="74A370EE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NIP/ REGON:</w:t>
            </w:r>
          </w:p>
        </w:tc>
        <w:tc>
          <w:tcPr>
            <w:tcW w:w="3986" w:type="pct"/>
            <w:vAlign w:val="center"/>
          </w:tcPr>
          <w:p w14:paraId="31A459A1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0803B521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27ABA5FF" w14:textId="26474426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Telefon:</w:t>
            </w:r>
          </w:p>
        </w:tc>
        <w:tc>
          <w:tcPr>
            <w:tcW w:w="3986" w:type="pct"/>
            <w:vAlign w:val="center"/>
          </w:tcPr>
          <w:p w14:paraId="7F0BF004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119A8" w:rsidRPr="001C48EB" w14:paraId="6FDBFE36" w14:textId="77777777" w:rsidTr="001C48EB">
        <w:trPr>
          <w:trHeight w:val="454"/>
        </w:trPr>
        <w:tc>
          <w:tcPr>
            <w:tcW w:w="1014" w:type="pct"/>
            <w:shd w:val="clear" w:color="auto" w:fill="FFFFCC"/>
            <w:vAlign w:val="center"/>
          </w:tcPr>
          <w:p w14:paraId="11486737" w14:textId="71A286D3" w:rsidR="00A119A8" w:rsidRPr="001C48EB" w:rsidRDefault="001C48EB" w:rsidP="001C48EB">
            <w:pPr>
              <w:pStyle w:val="Akapitzlist1"/>
              <w:spacing w:after="0" w:line="240" w:lineRule="auto"/>
              <w:ind w:left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E-mail:</w:t>
            </w:r>
          </w:p>
        </w:tc>
        <w:tc>
          <w:tcPr>
            <w:tcW w:w="3986" w:type="pct"/>
            <w:vAlign w:val="center"/>
          </w:tcPr>
          <w:p w14:paraId="21AC739C" w14:textId="77777777" w:rsidR="00A119A8" w:rsidRPr="001C48EB" w:rsidRDefault="00A119A8" w:rsidP="009E569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B455F3" w14:textId="2180E463" w:rsidR="00A119A8" w:rsidRDefault="00BD31F3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C48EB">
        <w:rPr>
          <w:rFonts w:asciiTheme="minorHAnsi" w:hAnsiTheme="minorHAnsi" w:cstheme="minorHAnsi"/>
          <w:b/>
          <w:bCs/>
          <w:sz w:val="20"/>
          <w:szCs w:val="20"/>
        </w:rPr>
        <w:t>OFERTA CENOWA</w:t>
      </w:r>
      <w:r w:rsidR="001C48EB" w:rsidRPr="001C48EB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03"/>
        <w:gridCol w:w="3543"/>
        <w:gridCol w:w="1606"/>
        <w:gridCol w:w="1606"/>
        <w:gridCol w:w="1604"/>
      </w:tblGrid>
      <w:tr w:rsidR="00E45FFB" w:rsidRPr="008B70A0" w14:paraId="164718EE" w14:textId="77777777" w:rsidTr="0098212F">
        <w:trPr>
          <w:trHeight w:val="340"/>
          <w:jc w:val="center"/>
        </w:trPr>
        <w:tc>
          <w:tcPr>
            <w:tcW w:w="388" w:type="pct"/>
            <w:vMerge w:val="restart"/>
            <w:shd w:val="clear" w:color="auto" w:fill="FFFF99"/>
            <w:vAlign w:val="center"/>
          </w:tcPr>
          <w:p w14:paraId="1F59DB4B" w14:textId="54F96E29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1955" w:type="pct"/>
            <w:vMerge w:val="restart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553E7FCC" w14:textId="4E5F9A15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Rodzaj Usługi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99"/>
            <w:vAlign w:val="center"/>
          </w:tcPr>
          <w:p w14:paraId="59B98DC0" w14:textId="2EF8F560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Kwota netto</w:t>
            </w:r>
          </w:p>
        </w:tc>
        <w:tc>
          <w:tcPr>
            <w:tcW w:w="886" w:type="pct"/>
            <w:tcBorders>
              <w:top w:val="single" w:sz="4" w:space="0" w:color="auto"/>
              <w:bottom w:val="nil"/>
            </w:tcBorders>
            <w:shd w:val="clear" w:color="auto" w:fill="FFFF99"/>
            <w:vAlign w:val="center"/>
          </w:tcPr>
          <w:p w14:paraId="3E7FD405" w14:textId="1FEA34CD" w:rsidR="00E45FFB" w:rsidRPr="001B0982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Stawka VAT</w:t>
            </w:r>
          </w:p>
        </w:tc>
        <w:tc>
          <w:tcPr>
            <w:tcW w:w="886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14:paraId="1A464EBB" w14:textId="1112876C" w:rsidR="00E45FFB" w:rsidRPr="001B0982" w:rsidRDefault="00F34C42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Całkowita wartość</w:t>
            </w:r>
            <w:r w:rsidR="00E45FFB">
              <w:rPr>
                <w:rFonts w:asciiTheme="minorHAnsi" w:hAnsiTheme="minorHAnsi" w:cstheme="minorHAnsi"/>
                <w:b/>
                <w:sz w:val="20"/>
              </w:rPr>
              <w:t xml:space="preserve"> brutto</w:t>
            </w:r>
          </w:p>
        </w:tc>
      </w:tr>
      <w:tr w:rsidR="00E45FFB" w:rsidRPr="008B70A0" w14:paraId="65185D4A" w14:textId="77777777" w:rsidTr="0098212F">
        <w:trPr>
          <w:trHeight w:val="133"/>
          <w:jc w:val="center"/>
        </w:trPr>
        <w:tc>
          <w:tcPr>
            <w:tcW w:w="388" w:type="pct"/>
            <w:vMerge/>
            <w:shd w:val="clear" w:color="auto" w:fill="FFFF99"/>
            <w:vAlign w:val="center"/>
          </w:tcPr>
          <w:p w14:paraId="3ACD337C" w14:textId="77777777" w:rsid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955" w:type="pct"/>
            <w:vMerge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6D3CE925" w14:textId="77777777" w:rsid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54C92D1F" w14:textId="45B6E128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zł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</w:tcBorders>
            <w:shd w:val="clear" w:color="auto" w:fill="FFFF99"/>
            <w:vAlign w:val="center"/>
          </w:tcPr>
          <w:p w14:paraId="44D4E1B1" w14:textId="13E8912D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%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5E31E90" w14:textId="5B32CD96" w:rsidR="00E45FFB" w:rsidRPr="00E45FFB" w:rsidRDefault="00E45FFB" w:rsidP="00E45FFB">
            <w:pPr>
              <w:keepNext/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E45FFB">
              <w:rPr>
                <w:rFonts w:asciiTheme="minorHAnsi" w:hAnsiTheme="minorHAnsi" w:cstheme="minorHAnsi"/>
                <w:b/>
                <w:sz w:val="18"/>
                <w:szCs w:val="20"/>
              </w:rPr>
              <w:t>zł</w:t>
            </w:r>
          </w:p>
        </w:tc>
      </w:tr>
      <w:tr w:rsidR="00E45FFB" w:rsidRPr="008B70A0" w14:paraId="3A7CE634" w14:textId="77777777" w:rsidTr="0098212F">
        <w:trPr>
          <w:trHeight w:val="916"/>
          <w:jc w:val="center"/>
        </w:trPr>
        <w:tc>
          <w:tcPr>
            <w:tcW w:w="388" w:type="pct"/>
            <w:vAlign w:val="center"/>
          </w:tcPr>
          <w:p w14:paraId="6A67383A" w14:textId="7B749AC5" w:rsidR="00E45FFB" w:rsidRDefault="00E45FFB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1. </w:t>
            </w:r>
          </w:p>
        </w:tc>
        <w:tc>
          <w:tcPr>
            <w:tcW w:w="1955" w:type="pct"/>
            <w:vAlign w:val="center"/>
          </w:tcPr>
          <w:p w14:paraId="5BD70445" w14:textId="341541C5" w:rsidR="00E45FFB" w:rsidRPr="0098212F" w:rsidRDefault="003F3405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pl-PL"/>
              </w:rPr>
              <w:t>Dostawa motoambulansu dla WSPR SPZOZ w Zielonej Górze</w:t>
            </w:r>
          </w:p>
          <w:p w14:paraId="14E507ED" w14:textId="4674A039" w:rsidR="0098212F" w:rsidRPr="001B0982" w:rsidRDefault="003F3405" w:rsidP="0098212F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Zgodnie z formularzem parametrów wymaganych</w:t>
            </w: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316DD66E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5DC810CD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vAlign w:val="center"/>
          </w:tcPr>
          <w:p w14:paraId="5F397651" w14:textId="77777777" w:rsidR="00E45FFB" w:rsidRPr="001B0982" w:rsidRDefault="00E45FFB" w:rsidP="001C48EB">
            <w:pPr>
              <w:keepNext/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F89ED41" w14:textId="77777777" w:rsidR="001C48EB" w:rsidRDefault="001C48EB" w:rsidP="001C48EB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40F47044" w14:textId="77777777" w:rsidR="0071476B" w:rsidRDefault="0071476B" w:rsidP="001C48EB">
      <w:pPr>
        <w:widowControl w:val="0"/>
        <w:spacing w:after="0" w:line="360" w:lineRule="auto"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5CB79C0C" w14:textId="2BCC995A" w:rsidR="00836E62" w:rsidRPr="001C48EB" w:rsidRDefault="009148FE" w:rsidP="0098212F">
      <w:pPr>
        <w:pStyle w:val="Akapitzlist"/>
        <w:keepNext/>
        <w:widowControl w:val="0"/>
        <w:numPr>
          <w:ilvl w:val="0"/>
          <w:numId w:val="10"/>
        </w:numPr>
        <w:spacing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Cena brutto zawiera wszelkie koszty, jakie Wykonawca poniesie w związku z realizacją zamówienia</w:t>
      </w:r>
      <w:r w:rsidR="00343CE8" w:rsidRPr="001C48EB">
        <w:rPr>
          <w:rFonts w:asciiTheme="minorHAnsi" w:hAnsiTheme="minorHAnsi" w:cstheme="minorHAnsi"/>
          <w:b/>
          <w:sz w:val="20"/>
          <w:szCs w:val="20"/>
        </w:rPr>
        <w:t>, zgodnie z zawartą umową</w:t>
      </w:r>
      <w:r w:rsidR="006A0D24" w:rsidRPr="001C48EB">
        <w:rPr>
          <w:rFonts w:asciiTheme="minorHAnsi" w:hAnsiTheme="minorHAnsi" w:cstheme="minorHAnsi"/>
          <w:b/>
          <w:sz w:val="20"/>
          <w:szCs w:val="20"/>
        </w:rPr>
        <w:t>.</w:t>
      </w:r>
    </w:p>
    <w:p w14:paraId="0AEA659C" w14:textId="6D49FBC4" w:rsidR="000D01C1" w:rsidRPr="001C48EB" w:rsidRDefault="009801AE" w:rsidP="000D01C1">
      <w:pPr>
        <w:pStyle w:val="Akapitzlist"/>
        <w:widowControl w:val="0"/>
        <w:numPr>
          <w:ilvl w:val="0"/>
          <w:numId w:val="10"/>
        </w:num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Cena</w:t>
      </w:r>
      <w:r w:rsidR="000D01C1" w:rsidRPr="001C48EB">
        <w:rPr>
          <w:rFonts w:asciiTheme="minorHAnsi" w:hAnsiTheme="minorHAnsi" w:cstheme="minorHAnsi"/>
          <w:sz w:val="20"/>
          <w:szCs w:val="20"/>
        </w:rPr>
        <w:t xml:space="preserve"> oferty została wyliczona na podstawie indywidualnej kalkulacji, dla całości zamówienia, uwzględniając doświadczenie, wiedzę zawodową, jak i wszelkie koszty niezbędne do wykonania przedmiotu zamówienia w</w:t>
      </w:r>
      <w:r w:rsidR="00BE324E">
        <w:rPr>
          <w:rFonts w:asciiTheme="minorHAnsi" w:hAnsiTheme="minorHAnsi" w:cstheme="minorHAnsi"/>
          <w:sz w:val="20"/>
          <w:szCs w:val="20"/>
        </w:rPr>
        <w:t> </w:t>
      </w:r>
      <w:r w:rsidR="000D01C1" w:rsidRPr="001C48EB">
        <w:rPr>
          <w:rFonts w:asciiTheme="minorHAnsi" w:hAnsiTheme="minorHAnsi" w:cstheme="minorHAnsi"/>
          <w:sz w:val="20"/>
          <w:szCs w:val="20"/>
        </w:rPr>
        <w:t>tym: koszty należnego podatku od towarów i usług VAT a także rabaty, upusty itp. Podana cena nie będzie podlegała zmianom w okresie obowiązywania umowy.</w:t>
      </w:r>
    </w:p>
    <w:p w14:paraId="5D48BEB4" w14:textId="385A9D72" w:rsidR="005748BA" w:rsidRDefault="005748BA" w:rsidP="005748BA">
      <w:pPr>
        <w:pStyle w:val="Akapitzlist"/>
        <w:widowControl w:val="0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Faktura za przedmiot zamówienia płatna będzie przelewem z konta Zamawiającego w terminie </w:t>
      </w:r>
      <w:r w:rsidR="00B953E4">
        <w:rPr>
          <w:rFonts w:asciiTheme="minorHAnsi" w:hAnsiTheme="minorHAnsi" w:cstheme="minorHAnsi"/>
          <w:sz w:val="20"/>
          <w:szCs w:val="20"/>
        </w:rPr>
        <w:t>30</w:t>
      </w:r>
      <w:r w:rsidR="0098212F">
        <w:rPr>
          <w:rFonts w:asciiTheme="minorHAnsi" w:hAnsiTheme="minorHAnsi" w:cstheme="minorHAnsi"/>
          <w:sz w:val="20"/>
          <w:szCs w:val="20"/>
        </w:rPr>
        <w:t> </w:t>
      </w:r>
      <w:r w:rsidRPr="001C48EB">
        <w:rPr>
          <w:rFonts w:asciiTheme="minorHAnsi" w:hAnsiTheme="minorHAnsi" w:cstheme="minorHAnsi"/>
          <w:sz w:val="20"/>
          <w:szCs w:val="20"/>
        </w:rPr>
        <w:t>dni od dnia wpływu faktury.</w:t>
      </w:r>
    </w:p>
    <w:p w14:paraId="33CFDCA7" w14:textId="77777777" w:rsidR="0098212F" w:rsidRDefault="0098212F" w:rsidP="0098212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B3914D" w14:textId="77777777" w:rsidR="0098212F" w:rsidRPr="0098212F" w:rsidRDefault="0098212F" w:rsidP="0098212F">
      <w:pPr>
        <w:widowControl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C8DF99" w14:textId="7424BF08" w:rsidR="00851D7D" w:rsidRPr="00BE324E" w:rsidRDefault="00851D7D" w:rsidP="0071476B">
      <w:pPr>
        <w:widowControl w:val="0"/>
        <w:spacing w:before="360"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E324E">
        <w:rPr>
          <w:rFonts w:asciiTheme="minorHAnsi" w:hAnsiTheme="minorHAnsi" w:cstheme="minorHAnsi"/>
          <w:b/>
          <w:bCs/>
          <w:sz w:val="20"/>
          <w:szCs w:val="20"/>
        </w:rPr>
        <w:lastRenderedPageBreak/>
        <w:t>OŚWIADCZENIA</w:t>
      </w:r>
      <w:r w:rsidR="00BE324E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45637828" w14:textId="153FB9FE" w:rsidR="00BE324E" w:rsidRPr="00BE324E" w:rsidRDefault="00BE324E" w:rsidP="00BE324E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zapoznaliśmy się z warunkami zamówienia oraz zapytania ofertowego i nie wnosimy zastrzeżeń oraz przyjmujemy warunki w nim zawarte.</w:t>
      </w:r>
    </w:p>
    <w:p w14:paraId="1736D31E" w14:textId="320A04B6" w:rsidR="002B2043" w:rsidRPr="001C48EB" w:rsidRDefault="002B2043" w:rsidP="001B5230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w cenie oferty zostały uwzględnione wszystkie koszty wykonyw</w:t>
      </w:r>
      <w:r w:rsidR="00DB05B2" w:rsidRPr="001C48EB">
        <w:rPr>
          <w:rFonts w:asciiTheme="minorHAnsi" w:hAnsiTheme="minorHAnsi" w:cstheme="minorHAnsi"/>
          <w:sz w:val="20"/>
          <w:szCs w:val="20"/>
        </w:rPr>
        <w:t>ania przedmiotowego zamówienia</w:t>
      </w:r>
      <w:r w:rsidR="00343CE8" w:rsidRPr="001C48EB">
        <w:rPr>
          <w:rFonts w:asciiTheme="minorHAnsi" w:hAnsiTheme="minorHAnsi" w:cstheme="minorHAnsi"/>
          <w:sz w:val="20"/>
          <w:szCs w:val="20"/>
        </w:rPr>
        <w:t>, zgodnie z zawartą umową</w:t>
      </w:r>
      <w:r w:rsidR="00DB05B2" w:rsidRPr="001C48EB">
        <w:rPr>
          <w:rFonts w:asciiTheme="minorHAnsi" w:hAnsiTheme="minorHAnsi" w:cstheme="minorHAnsi"/>
          <w:sz w:val="20"/>
          <w:szCs w:val="20"/>
        </w:rPr>
        <w:t>.</w:t>
      </w:r>
    </w:p>
    <w:p w14:paraId="2D4DD3E8" w14:textId="77777777" w:rsidR="002B2043" w:rsidRPr="001C48EB" w:rsidRDefault="002B2043" w:rsidP="001B5230">
      <w:pPr>
        <w:pStyle w:val="Akapitzlist1"/>
        <w:numPr>
          <w:ilvl w:val="0"/>
          <w:numId w:val="2"/>
        </w:numPr>
        <w:spacing w:before="120" w:after="0"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Oświadczamy, że akceptujemy warunki płatności</w:t>
      </w:r>
      <w:r w:rsidR="00851D7D" w:rsidRPr="001C48EB">
        <w:rPr>
          <w:rFonts w:asciiTheme="minorHAnsi" w:hAnsiTheme="minorHAnsi" w:cstheme="minorHAnsi"/>
          <w:sz w:val="20"/>
          <w:szCs w:val="20"/>
        </w:rPr>
        <w:t xml:space="preserve"> określone przez Zamawiającego</w:t>
      </w:r>
      <w:r w:rsidRPr="001C48EB">
        <w:rPr>
          <w:rFonts w:asciiTheme="minorHAnsi" w:hAnsiTheme="minorHAnsi" w:cstheme="minorHAnsi"/>
          <w:sz w:val="20"/>
          <w:szCs w:val="20"/>
        </w:rPr>
        <w:t>.</w:t>
      </w:r>
    </w:p>
    <w:p w14:paraId="5F5F7B6C" w14:textId="0E530BE2" w:rsidR="008F223F" w:rsidRDefault="008F223F" w:rsidP="001B5230">
      <w:pPr>
        <w:widowControl w:val="0"/>
        <w:numPr>
          <w:ilvl w:val="0"/>
          <w:numId w:val="2"/>
        </w:numPr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W przypadku wyboru naszej oferty, zobowiązujemy się do za</w:t>
      </w:r>
      <w:r w:rsidR="004A2F15" w:rsidRPr="001C48EB">
        <w:rPr>
          <w:rFonts w:asciiTheme="minorHAnsi" w:hAnsiTheme="minorHAnsi" w:cstheme="minorHAnsi"/>
          <w:sz w:val="20"/>
          <w:szCs w:val="20"/>
        </w:rPr>
        <w:t>warcia Umowy o treści zgodnej z </w:t>
      </w:r>
      <w:r w:rsidRPr="001C48EB">
        <w:rPr>
          <w:rFonts w:asciiTheme="minorHAnsi" w:hAnsiTheme="minorHAnsi" w:cstheme="minorHAnsi"/>
          <w:sz w:val="20"/>
          <w:szCs w:val="20"/>
        </w:rPr>
        <w:t>warunkami określonymi w zapytaniu ofertowym.</w:t>
      </w:r>
    </w:p>
    <w:p w14:paraId="2B9A9747" w14:textId="0551C884" w:rsidR="0098212F" w:rsidRPr="001C48EB" w:rsidRDefault="0098212F" w:rsidP="001B5230">
      <w:pPr>
        <w:widowControl w:val="0"/>
        <w:numPr>
          <w:ilvl w:val="0"/>
          <w:numId w:val="2"/>
        </w:numPr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212F">
        <w:rPr>
          <w:rFonts w:asciiTheme="minorHAnsi" w:hAnsiTheme="minorHAnsi" w:cstheme="minorHAnsi"/>
          <w:sz w:val="20"/>
          <w:szCs w:val="20"/>
        </w:rPr>
        <w:t>Jesteśmy związani niniejszą ofertą przez okres 30 dni od daty składania ofert.</w:t>
      </w:r>
    </w:p>
    <w:p w14:paraId="784E54D0" w14:textId="77777777" w:rsidR="009E53A5" w:rsidRPr="001C48EB" w:rsidRDefault="009E53A5" w:rsidP="001C48EB">
      <w:pPr>
        <w:spacing w:before="1000" w:after="0" w:line="276" w:lineRule="auto"/>
        <w:ind w:firstLine="4536"/>
        <w:jc w:val="center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. . . . . . . . . . </w:t>
      </w:r>
    </w:p>
    <w:p w14:paraId="2F182C88" w14:textId="598FAF8B" w:rsidR="009E53A5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sz w:val="18"/>
          <w:szCs w:val="18"/>
        </w:rPr>
        <w:t>(</w:t>
      </w:r>
      <w:r w:rsidRPr="001C48EB">
        <w:rPr>
          <w:rFonts w:asciiTheme="minorHAnsi" w:hAnsiTheme="minorHAnsi" w:cstheme="minorHAnsi"/>
          <w:i/>
          <w:sz w:val="18"/>
          <w:szCs w:val="18"/>
        </w:rPr>
        <w:t xml:space="preserve">podpis osób upoważnionych </w:t>
      </w:r>
    </w:p>
    <w:p w14:paraId="1D46E13D" w14:textId="69DBC4C2" w:rsidR="002B2043" w:rsidRPr="001C48EB" w:rsidRDefault="002B2043" w:rsidP="001C48EB">
      <w:pPr>
        <w:spacing w:after="0" w:line="276" w:lineRule="auto"/>
        <w:ind w:firstLine="4536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C48EB">
        <w:rPr>
          <w:rFonts w:asciiTheme="minorHAnsi" w:hAnsiTheme="minorHAnsi" w:cstheme="minorHAnsi"/>
          <w:i/>
          <w:sz w:val="18"/>
          <w:szCs w:val="18"/>
        </w:rPr>
        <w:t>do reprezentowania Oferenta)</w:t>
      </w:r>
    </w:p>
    <w:p w14:paraId="433BA32C" w14:textId="77777777" w:rsidR="002B2043" w:rsidRPr="001C48EB" w:rsidRDefault="002B2043" w:rsidP="0071476B">
      <w:pPr>
        <w:spacing w:before="480"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C48EB">
        <w:rPr>
          <w:rFonts w:asciiTheme="minorHAnsi" w:hAnsiTheme="minorHAnsi" w:cstheme="minorHAnsi"/>
          <w:b/>
          <w:sz w:val="20"/>
          <w:szCs w:val="20"/>
        </w:rPr>
        <w:t>Załączniki do Oferty:</w:t>
      </w:r>
    </w:p>
    <w:p w14:paraId="61EFA9CC" w14:textId="47A13B5C" w:rsidR="002C1FC0" w:rsidRPr="001C48EB" w:rsidRDefault="009E53A5" w:rsidP="006A64A1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>. . . . . . . . . .</w:t>
      </w:r>
    </w:p>
    <w:p w14:paraId="4251D6A5" w14:textId="4F8E508B" w:rsidR="002C1FC0" w:rsidRPr="001C48EB" w:rsidRDefault="009E53A5" w:rsidP="006A64A1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</w:t>
      </w:r>
    </w:p>
    <w:p w14:paraId="58A4421F" w14:textId="605BC92F" w:rsidR="002B2043" w:rsidRPr="001C48EB" w:rsidRDefault="009E53A5" w:rsidP="009E53A5">
      <w:pPr>
        <w:pStyle w:val="Akapitzlist"/>
        <w:numPr>
          <w:ilvl w:val="0"/>
          <w:numId w:val="7"/>
        </w:numPr>
        <w:spacing w:after="0" w:line="480" w:lineRule="auto"/>
        <w:rPr>
          <w:rFonts w:asciiTheme="minorHAnsi" w:hAnsiTheme="minorHAnsi" w:cstheme="minorHAnsi"/>
          <w:sz w:val="20"/>
          <w:szCs w:val="20"/>
        </w:rPr>
      </w:pPr>
      <w:r w:rsidRPr="001C48EB">
        <w:rPr>
          <w:rFonts w:asciiTheme="minorHAnsi" w:hAnsiTheme="minorHAnsi" w:cstheme="minorHAnsi"/>
          <w:sz w:val="20"/>
          <w:szCs w:val="20"/>
        </w:rPr>
        <w:t xml:space="preserve">. . . . . . . . . . </w:t>
      </w:r>
    </w:p>
    <w:sectPr w:rsidR="002B2043" w:rsidRPr="001C48EB" w:rsidSect="007147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CE26C" w14:textId="77777777" w:rsidR="00631D5A" w:rsidRDefault="00631D5A" w:rsidP="008506CD">
      <w:pPr>
        <w:spacing w:after="0" w:line="240" w:lineRule="auto"/>
      </w:pPr>
      <w:r>
        <w:separator/>
      </w:r>
    </w:p>
  </w:endnote>
  <w:endnote w:type="continuationSeparator" w:id="0">
    <w:p w14:paraId="138E4DEB" w14:textId="77777777" w:rsidR="00631D5A" w:rsidRDefault="00631D5A" w:rsidP="00850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1080F" w14:textId="77777777" w:rsidR="00264032" w:rsidRDefault="002640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9E7D7C" w:rsidRPr="0071476B" w14:paraId="4FCED94B" w14:textId="77777777" w:rsidTr="009E53A5">
      <w:tc>
        <w:tcPr>
          <w:tcW w:w="4531" w:type="dxa"/>
          <w:vAlign w:val="center"/>
        </w:tcPr>
        <w:p w14:paraId="278152D6" w14:textId="6C2632F5" w:rsidR="009E7D7C" w:rsidRPr="00D848DE" w:rsidRDefault="009E7D7C" w:rsidP="009E53A5">
          <w:pPr>
            <w:pStyle w:val="Stopka"/>
            <w:rPr>
              <w:rFonts w:asciiTheme="minorHAnsi" w:hAnsiTheme="minorHAnsi" w:cstheme="minorHAnsi"/>
              <w:b/>
              <w:bCs/>
              <w:sz w:val="20"/>
              <w:szCs w:val="20"/>
            </w:rPr>
          </w:pP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ZO/</w:t>
          </w:r>
          <w:r w:rsidR="00AB4304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0</w:t>
          </w:r>
          <w:r w:rsidR="00264032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5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/202</w:t>
          </w:r>
          <w:r w:rsidR="00B13B97" w:rsidRPr="00D848DE">
            <w:rPr>
              <w:rFonts w:asciiTheme="minorHAnsi" w:hAnsiTheme="minorHAnsi" w:cstheme="minorHAnsi"/>
              <w:b/>
              <w:bCs/>
              <w:sz w:val="20"/>
              <w:szCs w:val="20"/>
              <w:shd w:val="clear" w:color="auto" w:fill="FFFF99"/>
            </w:rPr>
            <w:t>6</w:t>
          </w:r>
          <w:r w:rsidRPr="00D848DE">
            <w:rPr>
              <w:rFonts w:asciiTheme="minorHAnsi" w:hAnsiTheme="minorHAnsi" w:cstheme="minorHAnsi"/>
              <w:b/>
              <w:bCs/>
              <w:sz w:val="20"/>
              <w:szCs w:val="20"/>
            </w:rPr>
            <w:t xml:space="preserve"> | Formularz ofertowy</w:t>
          </w:r>
        </w:p>
      </w:tc>
      <w:tc>
        <w:tcPr>
          <w:tcW w:w="4531" w:type="dxa"/>
          <w:vAlign w:val="center"/>
        </w:tcPr>
        <w:p w14:paraId="2753AADE" w14:textId="77777777" w:rsidR="009E7D7C" w:rsidRPr="0071476B" w:rsidRDefault="009E7D7C" w:rsidP="009E53A5">
          <w:pPr>
            <w:pStyle w:val="Stopka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Strona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PAGE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  <w:r w:rsidRPr="0071476B">
            <w:rPr>
              <w:rFonts w:asciiTheme="minorHAnsi" w:hAnsiTheme="minorHAnsi" w:cstheme="minorHAnsi"/>
              <w:sz w:val="20"/>
              <w:szCs w:val="20"/>
            </w:rPr>
            <w:t xml:space="preserve"> z 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begin"/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instrText>NUMPAGES</w:instrTex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separate"/>
          </w:r>
          <w:r w:rsidR="004A2F15" w:rsidRPr="0071476B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2</w:t>
          </w:r>
          <w:r w:rsidRPr="0071476B">
            <w:rPr>
              <w:rFonts w:asciiTheme="minorHAnsi" w:hAnsiTheme="minorHAnsi" w:cstheme="minorHAnsi"/>
              <w:b/>
              <w:bCs/>
              <w:sz w:val="20"/>
              <w:szCs w:val="20"/>
            </w:rPr>
            <w:fldChar w:fldCharType="end"/>
          </w:r>
        </w:p>
      </w:tc>
    </w:tr>
  </w:tbl>
  <w:p w14:paraId="220F1420" w14:textId="673C969E" w:rsidR="009E7D7C" w:rsidRPr="0071476B" w:rsidRDefault="009E7D7C" w:rsidP="0071476B">
    <w:pPr>
      <w:pStyle w:val="Stopka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37320397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D5497A" w14:textId="17D930E7" w:rsidR="009E7D7C" w:rsidRPr="009E53A5" w:rsidRDefault="009E7D7C" w:rsidP="00836E62">
            <w:pPr>
              <w:pStyle w:val="Stopka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9E7D7C" w:rsidRPr="009E53A5" w14:paraId="4CCE4EB1" w14:textId="77777777" w:rsidTr="009E53A5">
              <w:tc>
                <w:tcPr>
                  <w:tcW w:w="4531" w:type="dxa"/>
                  <w:vAlign w:val="center"/>
                </w:tcPr>
                <w:p w14:paraId="52BA02E7" w14:textId="7368DC27" w:rsidR="009E7D7C" w:rsidRPr="00BE324E" w:rsidRDefault="009E7D7C" w:rsidP="009E53A5">
                  <w:pPr>
                    <w:pStyle w:val="Stopka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ZO/</w:t>
                  </w:r>
                  <w:r w:rsidR="00AB430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0</w:t>
                  </w:r>
                  <w:r w:rsidR="00264032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5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/202</w:t>
                  </w:r>
                  <w:r w:rsidR="00D229A4"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shd w:val="clear" w:color="auto" w:fill="FFFF99"/>
                    </w:rPr>
                    <w:t>6</w:t>
                  </w:r>
                  <w:r w:rsidRPr="00BE324E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| Formularz ofertowy</w:t>
                  </w:r>
                </w:p>
              </w:tc>
              <w:tc>
                <w:tcPr>
                  <w:tcW w:w="4531" w:type="dxa"/>
                  <w:vAlign w:val="center"/>
                </w:tcPr>
                <w:p w14:paraId="450E332E" w14:textId="63321265" w:rsidR="009E7D7C" w:rsidRPr="009E53A5" w:rsidRDefault="009E7D7C" w:rsidP="009E53A5">
                  <w:pPr>
                    <w:pStyle w:val="Stopka"/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Strona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PAGE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1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9E53A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z 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instrText>NUMPAGES</w:instrTex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B4304">
                    <w:rPr>
                      <w:rFonts w:asciiTheme="minorHAnsi" w:hAnsiTheme="minorHAnsi" w:cs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9E53A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147D74F2" w14:textId="262A60EE" w:rsidR="009E7D7C" w:rsidRPr="009E53A5" w:rsidRDefault="00631D5A" w:rsidP="00836E62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3F0E3" w14:textId="77777777" w:rsidR="00631D5A" w:rsidRDefault="00631D5A" w:rsidP="008506CD">
      <w:pPr>
        <w:spacing w:after="0" w:line="240" w:lineRule="auto"/>
      </w:pPr>
      <w:r>
        <w:separator/>
      </w:r>
    </w:p>
  </w:footnote>
  <w:footnote w:type="continuationSeparator" w:id="0">
    <w:p w14:paraId="470823F6" w14:textId="77777777" w:rsidR="00631D5A" w:rsidRDefault="00631D5A" w:rsidP="00850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B091" w14:textId="77777777" w:rsidR="00264032" w:rsidRDefault="002640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CE9E0" w14:textId="77777777" w:rsidR="00264032" w:rsidRDefault="002640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2DBA" w14:textId="423D1FA5" w:rsidR="009E7D7C" w:rsidRPr="001C48EB" w:rsidRDefault="009E7D7C" w:rsidP="007E4FB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39525A">
      <w:rPr>
        <w:rFonts w:asciiTheme="minorHAnsi" w:hAnsiTheme="minorHAnsi" w:cstheme="minorHAnsi"/>
        <w:b/>
        <w:sz w:val="18"/>
        <w:szCs w:val="18"/>
      </w:rPr>
      <w:t>2</w:t>
    </w:r>
    <w:r w:rsidRPr="001C48EB">
      <w:rPr>
        <w:rFonts w:asciiTheme="minorHAnsi" w:hAnsiTheme="minorHAnsi" w:cstheme="minorHAnsi"/>
        <w:sz w:val="18"/>
        <w:szCs w:val="18"/>
      </w:rPr>
      <w:br/>
      <w:t xml:space="preserve">do zapytania ofertowego </w:t>
    </w:r>
    <w:r w:rsidR="00AB4304" w:rsidRPr="001C48EB">
      <w:rPr>
        <w:rFonts w:asciiTheme="minorHAnsi" w:hAnsiTheme="minorHAnsi" w:cstheme="minorHAnsi"/>
        <w:b/>
        <w:sz w:val="18"/>
        <w:szCs w:val="18"/>
      </w:rPr>
      <w:t>nr ZO/0</w:t>
    </w:r>
    <w:r w:rsidR="00264032">
      <w:rPr>
        <w:rFonts w:asciiTheme="minorHAnsi" w:hAnsiTheme="minorHAnsi" w:cstheme="minorHAnsi"/>
        <w:b/>
        <w:sz w:val="18"/>
        <w:szCs w:val="18"/>
      </w:rPr>
      <w:t>5</w:t>
    </w:r>
    <w:r w:rsidRPr="001C48EB">
      <w:rPr>
        <w:rFonts w:asciiTheme="minorHAnsi" w:hAnsiTheme="minorHAnsi" w:cstheme="minorHAnsi"/>
        <w:b/>
        <w:sz w:val="18"/>
        <w:szCs w:val="18"/>
      </w:rPr>
      <w:t>/202</w:t>
    </w:r>
    <w:r w:rsidR="006A004F" w:rsidRPr="001C48EB">
      <w:rPr>
        <w:rFonts w:asciiTheme="minorHAnsi" w:hAnsiTheme="minorHAnsi" w:cstheme="minorHAnsi"/>
        <w:b/>
        <w:sz w:val="18"/>
        <w:szCs w:val="18"/>
      </w:rPr>
      <w:t>6</w:t>
    </w:r>
  </w:p>
  <w:p w14:paraId="6C7F4BB7" w14:textId="672D1BBD" w:rsidR="009E7D7C" w:rsidRPr="001C48EB" w:rsidRDefault="009E7D7C" w:rsidP="001C48EB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1C48EB">
      <w:rPr>
        <w:rFonts w:asciiTheme="minorHAnsi" w:hAnsiTheme="minorHAnsi" w:cstheme="minorHAnsi"/>
        <w:b/>
        <w:sz w:val="18"/>
        <w:szCs w:val="18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68B"/>
    <w:multiLevelType w:val="hybridMultilevel"/>
    <w:tmpl w:val="906851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21D18"/>
    <w:multiLevelType w:val="hybridMultilevel"/>
    <w:tmpl w:val="D2FA3E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856A6"/>
    <w:multiLevelType w:val="hybridMultilevel"/>
    <w:tmpl w:val="E51614A4"/>
    <w:lvl w:ilvl="0" w:tplc="5268B0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E5AB6"/>
    <w:multiLevelType w:val="hybridMultilevel"/>
    <w:tmpl w:val="9BFA4A9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3A2F0B"/>
    <w:multiLevelType w:val="hybridMultilevel"/>
    <w:tmpl w:val="BF2CA97A"/>
    <w:lvl w:ilvl="0" w:tplc="F7983CCC">
      <w:start w:val="1"/>
      <w:numFmt w:val="bullet"/>
      <w:lvlText w:val=""/>
      <w:lvlJc w:val="left"/>
      <w:pPr>
        <w:ind w:left="717" w:hanging="360"/>
      </w:pPr>
      <w:rPr>
        <w:rFonts w:ascii="Symbol" w:eastAsia="Times New Roman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8105E1F"/>
    <w:multiLevelType w:val="hybridMultilevel"/>
    <w:tmpl w:val="76E82ACE"/>
    <w:lvl w:ilvl="0" w:tplc="9E580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AA82A68"/>
    <w:multiLevelType w:val="hybridMultilevel"/>
    <w:tmpl w:val="BAFCF41A"/>
    <w:lvl w:ilvl="0" w:tplc="DDDCC78C">
      <w:start w:val="1"/>
      <w:numFmt w:val="lowerLetter"/>
      <w:lvlText w:val="%1.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 w15:restartNumberingAfterBreak="0">
    <w:nsid w:val="2D317CAE"/>
    <w:multiLevelType w:val="hybridMultilevel"/>
    <w:tmpl w:val="135E5220"/>
    <w:lvl w:ilvl="0" w:tplc="0C22BFF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2466E6"/>
    <w:multiLevelType w:val="hybridMultilevel"/>
    <w:tmpl w:val="3542A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74C52"/>
    <w:multiLevelType w:val="hybridMultilevel"/>
    <w:tmpl w:val="F288D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AC6832"/>
    <w:multiLevelType w:val="hybridMultilevel"/>
    <w:tmpl w:val="2BAA5FBE"/>
    <w:lvl w:ilvl="0" w:tplc="36F26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63014">
    <w:abstractNumId w:val="9"/>
  </w:num>
  <w:num w:numId="2" w16cid:durableId="1232546736">
    <w:abstractNumId w:val="5"/>
  </w:num>
  <w:num w:numId="3" w16cid:durableId="2088533152">
    <w:abstractNumId w:val="6"/>
  </w:num>
  <w:num w:numId="4" w16cid:durableId="1931309696">
    <w:abstractNumId w:val="4"/>
  </w:num>
  <w:num w:numId="5" w16cid:durableId="1419328554">
    <w:abstractNumId w:val="2"/>
  </w:num>
  <w:num w:numId="6" w16cid:durableId="16856018">
    <w:abstractNumId w:val="3"/>
  </w:num>
  <w:num w:numId="7" w16cid:durableId="1495299081">
    <w:abstractNumId w:val="1"/>
  </w:num>
  <w:num w:numId="8" w16cid:durableId="1001469490">
    <w:abstractNumId w:val="8"/>
  </w:num>
  <w:num w:numId="9" w16cid:durableId="229118225">
    <w:abstractNumId w:val="7"/>
  </w:num>
  <w:num w:numId="10" w16cid:durableId="2140947801">
    <w:abstractNumId w:val="0"/>
  </w:num>
  <w:num w:numId="11" w16cid:durableId="1930455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6CD"/>
    <w:rsid w:val="00003754"/>
    <w:rsid w:val="00014059"/>
    <w:rsid w:val="00072C47"/>
    <w:rsid w:val="000C73A0"/>
    <w:rsid w:val="000D01C1"/>
    <w:rsid w:val="000D3E6F"/>
    <w:rsid w:val="00132D50"/>
    <w:rsid w:val="00153080"/>
    <w:rsid w:val="00165C06"/>
    <w:rsid w:val="001A4CA7"/>
    <w:rsid w:val="001B5230"/>
    <w:rsid w:val="001C48EB"/>
    <w:rsid w:val="001D10D5"/>
    <w:rsid w:val="00200C95"/>
    <w:rsid w:val="00224B0B"/>
    <w:rsid w:val="00245CB3"/>
    <w:rsid w:val="002614FB"/>
    <w:rsid w:val="00264032"/>
    <w:rsid w:val="0027235E"/>
    <w:rsid w:val="002B2043"/>
    <w:rsid w:val="002B4BE9"/>
    <w:rsid w:val="002C1FC0"/>
    <w:rsid w:val="002D7A0C"/>
    <w:rsid w:val="002F4FBC"/>
    <w:rsid w:val="003005E2"/>
    <w:rsid w:val="00304A52"/>
    <w:rsid w:val="0030656A"/>
    <w:rsid w:val="00315F75"/>
    <w:rsid w:val="00327459"/>
    <w:rsid w:val="00333A4A"/>
    <w:rsid w:val="00337620"/>
    <w:rsid w:val="00343CE8"/>
    <w:rsid w:val="003566B8"/>
    <w:rsid w:val="0039525A"/>
    <w:rsid w:val="003959BC"/>
    <w:rsid w:val="003A2C34"/>
    <w:rsid w:val="003C2881"/>
    <w:rsid w:val="003F3405"/>
    <w:rsid w:val="003F55C7"/>
    <w:rsid w:val="0041285E"/>
    <w:rsid w:val="00422C67"/>
    <w:rsid w:val="004319B3"/>
    <w:rsid w:val="00497D6A"/>
    <w:rsid w:val="004A2F15"/>
    <w:rsid w:val="004D2227"/>
    <w:rsid w:val="004D6513"/>
    <w:rsid w:val="004E22A3"/>
    <w:rsid w:val="00503673"/>
    <w:rsid w:val="0053516D"/>
    <w:rsid w:val="00550A21"/>
    <w:rsid w:val="005748BA"/>
    <w:rsid w:val="00626D57"/>
    <w:rsid w:val="00631D5A"/>
    <w:rsid w:val="00632553"/>
    <w:rsid w:val="00640B9F"/>
    <w:rsid w:val="00645EC3"/>
    <w:rsid w:val="00673EAD"/>
    <w:rsid w:val="0067451E"/>
    <w:rsid w:val="00693681"/>
    <w:rsid w:val="006A004F"/>
    <w:rsid w:val="006A0D24"/>
    <w:rsid w:val="006A64A1"/>
    <w:rsid w:val="006F0B65"/>
    <w:rsid w:val="0071476B"/>
    <w:rsid w:val="00740336"/>
    <w:rsid w:val="007B5D03"/>
    <w:rsid w:val="007D0044"/>
    <w:rsid w:val="007E4FB8"/>
    <w:rsid w:val="0080094F"/>
    <w:rsid w:val="00807631"/>
    <w:rsid w:val="00821082"/>
    <w:rsid w:val="00827AAB"/>
    <w:rsid w:val="00836E62"/>
    <w:rsid w:val="008506CD"/>
    <w:rsid w:val="00851D7D"/>
    <w:rsid w:val="008C65FD"/>
    <w:rsid w:val="008D085F"/>
    <w:rsid w:val="008E4EC8"/>
    <w:rsid w:val="008F223F"/>
    <w:rsid w:val="00902CB4"/>
    <w:rsid w:val="00903DB8"/>
    <w:rsid w:val="009077F0"/>
    <w:rsid w:val="009148FE"/>
    <w:rsid w:val="009355F2"/>
    <w:rsid w:val="00957EBA"/>
    <w:rsid w:val="00966094"/>
    <w:rsid w:val="009801AE"/>
    <w:rsid w:val="0098212F"/>
    <w:rsid w:val="009A1DF7"/>
    <w:rsid w:val="009E53A5"/>
    <w:rsid w:val="009E569E"/>
    <w:rsid w:val="009E7D7C"/>
    <w:rsid w:val="00A00F51"/>
    <w:rsid w:val="00A01651"/>
    <w:rsid w:val="00A046E4"/>
    <w:rsid w:val="00A119A8"/>
    <w:rsid w:val="00A83587"/>
    <w:rsid w:val="00AA71C7"/>
    <w:rsid w:val="00AB4304"/>
    <w:rsid w:val="00AE58B7"/>
    <w:rsid w:val="00B07AD2"/>
    <w:rsid w:val="00B13B97"/>
    <w:rsid w:val="00B14C4C"/>
    <w:rsid w:val="00B449AD"/>
    <w:rsid w:val="00B771E8"/>
    <w:rsid w:val="00B81CB0"/>
    <w:rsid w:val="00B953E4"/>
    <w:rsid w:val="00BA7D5C"/>
    <w:rsid w:val="00BD31F3"/>
    <w:rsid w:val="00BE324E"/>
    <w:rsid w:val="00C07714"/>
    <w:rsid w:val="00C12A80"/>
    <w:rsid w:val="00C24097"/>
    <w:rsid w:val="00C61A22"/>
    <w:rsid w:val="00C66B11"/>
    <w:rsid w:val="00C84296"/>
    <w:rsid w:val="00CB3FCD"/>
    <w:rsid w:val="00CE2552"/>
    <w:rsid w:val="00D0086C"/>
    <w:rsid w:val="00D229A4"/>
    <w:rsid w:val="00D47C3A"/>
    <w:rsid w:val="00D848DE"/>
    <w:rsid w:val="00D878BB"/>
    <w:rsid w:val="00DB05B2"/>
    <w:rsid w:val="00E32451"/>
    <w:rsid w:val="00E4557B"/>
    <w:rsid w:val="00E45FFB"/>
    <w:rsid w:val="00EA0206"/>
    <w:rsid w:val="00EA192C"/>
    <w:rsid w:val="00ED4DCD"/>
    <w:rsid w:val="00EF1D6B"/>
    <w:rsid w:val="00EF308A"/>
    <w:rsid w:val="00EF736D"/>
    <w:rsid w:val="00F34C42"/>
    <w:rsid w:val="00F3646B"/>
    <w:rsid w:val="00F72D9C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F1C88"/>
  <w15:chartTrackingRefBased/>
  <w15:docId w15:val="{43917D4A-D9D9-4DF7-892D-EDF091A4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476B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8506C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50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506CD"/>
    <w:rPr>
      <w:rFonts w:cs="Times New Roman"/>
    </w:rPr>
  </w:style>
  <w:style w:type="paragraph" w:customStyle="1" w:styleId="Akapitzlist1">
    <w:name w:val="Akapit z listą1"/>
    <w:basedOn w:val="Normalny"/>
    <w:rsid w:val="008506CD"/>
    <w:pPr>
      <w:ind w:left="720"/>
      <w:contextualSpacing/>
    </w:pPr>
  </w:style>
  <w:style w:type="paragraph" w:styleId="Tekstdymka">
    <w:name w:val="Balloon Text"/>
    <w:basedOn w:val="Normalny"/>
    <w:semiHidden/>
    <w:rsid w:val="009A1D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A1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C1FC0"/>
    <w:pPr>
      <w:ind w:left="720"/>
      <w:contextualSpacing/>
    </w:pPr>
  </w:style>
  <w:style w:type="character" w:styleId="Odwoaniedokomentarza">
    <w:name w:val="annotation reference"/>
    <w:rsid w:val="00DB05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05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DB05B2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B05B2"/>
    <w:rPr>
      <w:b/>
      <w:bCs/>
    </w:rPr>
  </w:style>
  <w:style w:type="character" w:customStyle="1" w:styleId="TematkomentarzaZnak">
    <w:name w:val="Temat komentarza Znak"/>
    <w:link w:val="Tematkomentarza"/>
    <w:rsid w:val="00DB05B2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</vt:lpstr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Katarzyna Dzikowicz</dc:creator>
  <cp:keywords/>
  <dc:description/>
  <cp:lastModifiedBy>Michalina Senkowska</cp:lastModifiedBy>
  <cp:revision>3</cp:revision>
  <dcterms:created xsi:type="dcterms:W3CDTF">2026-07-28T07:05:00Z</dcterms:created>
  <dcterms:modified xsi:type="dcterms:W3CDTF">2026-07-28T07:05:00Z</dcterms:modified>
</cp:coreProperties>
</file>